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0" w:rsidRDefault="00A911C3" w:rsidP="007104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Tanner Day</w:t>
      </w:r>
    </w:p>
    <w:p w:rsidR="00A911C3" w:rsidRDefault="00A911C3" w:rsidP="007104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11:00 – 12:20</w:t>
      </w:r>
    </w:p>
    <w:p w:rsidR="00A911C3" w:rsidRDefault="00A911C3" w:rsidP="00710435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Lifelong Wellness</w:t>
      </w:r>
    </w:p>
    <w:p w:rsidR="00A911C3" w:rsidRDefault="00A911C3" w:rsidP="007104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Golf has always been one of my major interests, but also one of my major frustrations. Before taking this class, it seemed like as soon as I felt confident with my golf game I would always make a fundamental mistake to set me back. I have always loved golfing though and this class has helped me to enjoy the sport even more because of everything that I have learned.</w:t>
      </w:r>
    </w:p>
    <w:p w:rsidR="00A911C3" w:rsidRDefault="00A911C3" w:rsidP="007104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Throughout this semester, I have acquired the golf skills that I never had before. At first, </w:t>
      </w:r>
      <w:r w:rsidR="00710435">
        <w:rPr>
          <w:sz w:val="24"/>
          <w:szCs w:val="24"/>
        </w:rPr>
        <w:t>I was a little resistant to change my swing because it didn’t feel</w:t>
      </w:r>
      <w:r w:rsidR="00A01048">
        <w:rPr>
          <w:sz w:val="24"/>
          <w:szCs w:val="24"/>
        </w:rPr>
        <w:t xml:space="preserve"> right to me and I wanted to feel </w:t>
      </w:r>
      <w:r w:rsidR="00710435">
        <w:rPr>
          <w:sz w:val="24"/>
          <w:szCs w:val="24"/>
        </w:rPr>
        <w:t>comfortable. But once I began to practice the exercises that were being taught I began hitting the ball a lot better. Every day there was a new exercise that we would practice and every exercise helped my golf abilities</w:t>
      </w:r>
      <w:r w:rsidR="00A01048">
        <w:rPr>
          <w:sz w:val="24"/>
          <w:szCs w:val="24"/>
        </w:rPr>
        <w:t xml:space="preserve"> in</w:t>
      </w:r>
      <w:r w:rsidR="00710435">
        <w:rPr>
          <w:sz w:val="24"/>
          <w:szCs w:val="24"/>
        </w:rPr>
        <w:t xml:space="preserve"> one way or another. I have realized that my swing now is a lot different than it was at the beginning of the semester, but it is a lot better. This class has helped my golf game in every aspect.</w:t>
      </w:r>
      <w:bookmarkStart w:id="0" w:name="_GoBack"/>
      <w:bookmarkEnd w:id="0"/>
    </w:p>
    <w:p w:rsidR="00710435" w:rsidRDefault="00710435" w:rsidP="007104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contrast with golf, this class also taught me something about life. By taking this course I have learned to be open to other people’s advice, because I used to think my way was the right way. By seeing the drastic change in my golf game by getting help from somebody of a higher knowledge, </w:t>
      </w:r>
      <w:r w:rsidR="00A01048">
        <w:rPr>
          <w:sz w:val="24"/>
          <w:szCs w:val="24"/>
        </w:rPr>
        <w:t xml:space="preserve">I can now apply that to life and have an open outlook on other’s opinions. </w:t>
      </w:r>
    </w:p>
    <w:p w:rsidR="00A01048" w:rsidRPr="00A911C3" w:rsidRDefault="00A01048" w:rsidP="007104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Lastly, what I learned about lifelong wellness is that you don’t need to run 5 miles every day to maintain a healthy body. Twice a week, I found myself working up a sweat at the driving </w:t>
      </w:r>
      <w:r>
        <w:rPr>
          <w:sz w:val="24"/>
          <w:szCs w:val="24"/>
        </w:rPr>
        <w:lastRenderedPageBreak/>
        <w:t xml:space="preserve">range, hitting multiple buckets of balls. I never thought golf would give me a workout, but taking this course has proved me wrong. Golf is just one of many sports to participate in if you want to be healthy and have lifelong wellness. </w:t>
      </w:r>
    </w:p>
    <w:sectPr w:rsidR="00A01048" w:rsidRPr="00A9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3"/>
    <w:rsid w:val="00354170"/>
    <w:rsid w:val="004E0960"/>
    <w:rsid w:val="00710435"/>
    <w:rsid w:val="00A01048"/>
    <w:rsid w:val="00A911C3"/>
    <w:rsid w:val="00D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2012-10-09T15:16:00Z</dcterms:created>
  <dcterms:modified xsi:type="dcterms:W3CDTF">2012-10-09T15:45:00Z</dcterms:modified>
</cp:coreProperties>
</file>